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88D" w14:textId="77777777" w:rsidR="00AF18B6" w:rsidRPr="00D8249C" w:rsidRDefault="00211860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D8249C">
        <w:rPr>
          <w:rFonts w:ascii="Arial" w:hAnsi="Arial" w:cs="Arial"/>
          <w:b/>
          <w:sz w:val="42"/>
          <w:szCs w:val="42"/>
        </w:rPr>
        <w:t>ELEZIONE DIRETTA</w:t>
      </w:r>
    </w:p>
    <w:p w14:paraId="1C9A1AB4" w14:textId="77777777" w:rsidR="00AF18B6" w:rsidRPr="00D8249C" w:rsidRDefault="00211860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D8249C"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5EFF1A12" w14:textId="77777777" w:rsidR="00AF18B6" w:rsidRPr="00D8249C" w:rsidRDefault="00211860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D8249C">
        <w:rPr>
          <w:rFonts w:ascii="Arial" w:hAnsi="Arial" w:cs="Arial"/>
          <w:b/>
          <w:sz w:val="42"/>
          <w:szCs w:val="42"/>
        </w:rPr>
        <w:t xml:space="preserve">dei giorni </w:t>
      </w:r>
      <w:r w:rsidRPr="00D8249C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Pr="00D8249C">
        <w:rPr>
          <w:rFonts w:ascii="Arial" w:hAnsi="Arial" w:cs="Arial"/>
          <w:b/>
          <w:sz w:val="42"/>
          <w:szCs w:val="42"/>
        </w:rPr>
        <w:instrText>FORMTEXT</w:instrText>
      </w:r>
      <w:r w:rsidRPr="00D8249C">
        <w:rPr>
          <w:rFonts w:ascii="Arial" w:hAnsi="Arial" w:cs="Arial"/>
          <w:b/>
          <w:sz w:val="42"/>
          <w:szCs w:val="42"/>
        </w:rPr>
      </w:r>
      <w:r w:rsidRPr="00D8249C">
        <w:rPr>
          <w:rFonts w:ascii="Arial" w:hAnsi="Arial" w:cs="Arial"/>
          <w:b/>
          <w:sz w:val="42"/>
          <w:szCs w:val="42"/>
        </w:rPr>
        <w:fldChar w:fldCharType="separate"/>
      </w:r>
      <w:r w:rsidRPr="00D8249C">
        <w:rPr>
          <w:rFonts w:ascii="Arial" w:eastAsia="MS Mincho" w:hAnsi="Arial" w:cs="Arial"/>
          <w:b/>
          <w:sz w:val="42"/>
          <w:szCs w:val="42"/>
        </w:rPr>
        <w:t>……………………………......</w:t>
      </w:r>
      <w:r w:rsidRPr="00D8249C">
        <w:rPr>
          <w:rFonts w:ascii="Arial" w:hAnsi="Arial" w:cs="Arial"/>
          <w:b/>
          <w:sz w:val="42"/>
          <w:szCs w:val="42"/>
        </w:rPr>
        <w:fldChar w:fldCharType="end"/>
      </w:r>
    </w:p>
    <w:p w14:paraId="7B980498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F5362E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2C390A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94DC32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D04068" w14:textId="77777777" w:rsidR="00AF18B6" w:rsidRPr="00D8249C" w:rsidRDefault="0021186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8249C"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 w:rsidRPr="00D8249C">
        <w:instrText>FORMTEXT</w:instrText>
      </w:r>
      <w:r w:rsidRPr="00D8249C">
        <w:fldChar w:fldCharType="separate"/>
      </w:r>
      <w:r w:rsidRPr="00D8249C"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 w:rsidRPr="00D8249C">
        <w:fldChar w:fldCharType="end"/>
      </w:r>
      <w:r w:rsidRPr="00D8249C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Pr="00D8249C"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 w:rsidRPr="00D8249C">
        <w:rPr>
          <w:rFonts w:ascii="Arial" w:eastAsia="MS Mincho" w:hAnsi="Arial"/>
          <w:i/>
          <w:iCs/>
          <w:sz w:val="32"/>
          <w:szCs w:val="32"/>
        </w:rPr>
        <w:instrText>FORMTEXT</w:instrText>
      </w:r>
      <w:r w:rsidRPr="00D8249C">
        <w:rPr>
          <w:rFonts w:ascii="Arial" w:eastAsia="MS Mincho" w:hAnsi="Arial"/>
          <w:i/>
          <w:iCs/>
          <w:sz w:val="32"/>
          <w:szCs w:val="32"/>
        </w:rPr>
      </w:r>
      <w:r w:rsidRPr="00D8249C">
        <w:rPr>
          <w:rFonts w:ascii="Arial" w:eastAsia="MS Mincho" w:hAnsi="Arial"/>
          <w:i/>
          <w:iCs/>
          <w:sz w:val="32"/>
          <w:szCs w:val="32"/>
        </w:rPr>
        <w:fldChar w:fldCharType="separate"/>
      </w:r>
      <w:r w:rsidRPr="00D8249C">
        <w:rPr>
          <w:rFonts w:ascii="Arial" w:eastAsia="MS Mincho" w:hAnsi="Arial"/>
          <w:i/>
          <w:iCs/>
          <w:sz w:val="32"/>
          <w:szCs w:val="15"/>
        </w:rPr>
        <w:t>..................................................................................</w:t>
      </w:r>
      <w:r w:rsidRPr="00D8249C"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6B43B23E" w14:textId="77777777" w:rsidR="00AF18B6" w:rsidRPr="00D8249C" w:rsidRDefault="0021186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D8249C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D8249C"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8249C">
        <w:rPr>
          <w:rFonts w:ascii="Arial" w:eastAsia="MS Mincho" w:hAnsi="Arial"/>
          <w:i/>
          <w:iCs/>
          <w:sz w:val="32"/>
          <w:szCs w:val="32"/>
        </w:rPr>
        <w:instrText>FORMTEXT</w:instrText>
      </w:r>
      <w:r w:rsidRPr="00D8249C">
        <w:rPr>
          <w:rFonts w:ascii="Arial" w:eastAsia="MS Mincho" w:hAnsi="Arial"/>
          <w:i/>
          <w:iCs/>
          <w:sz w:val="32"/>
          <w:szCs w:val="32"/>
        </w:rPr>
      </w:r>
      <w:r w:rsidRPr="00D8249C">
        <w:rPr>
          <w:rFonts w:ascii="Arial" w:eastAsia="MS Mincho" w:hAnsi="Arial"/>
          <w:i/>
          <w:iCs/>
          <w:sz w:val="32"/>
          <w:szCs w:val="32"/>
        </w:rPr>
        <w:fldChar w:fldCharType="separate"/>
      </w:r>
      <w:r w:rsidRPr="00D8249C">
        <w:rPr>
          <w:rFonts w:ascii="Arial" w:eastAsia="MS Mincho" w:hAnsi="Arial"/>
          <w:i/>
          <w:iCs/>
          <w:sz w:val="32"/>
          <w:szCs w:val="15"/>
        </w:rPr>
        <w:t>...................................................</w:t>
      </w:r>
      <w:r w:rsidRPr="00D8249C"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1F19D3E9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E34DF6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32B8AC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E3844F" w14:textId="77777777"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0657C536" w14:textId="77777777"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0355B7E" w14:textId="77777777"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4A03D76D" w14:textId="77777777"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106C44BF" w14:textId="77777777" w:rsidR="00AF18B6" w:rsidRPr="00D8249C" w:rsidRDefault="00211860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CONTRASSEGNO DELLA LISTA:</w:t>
      </w:r>
    </w:p>
    <w:p w14:paraId="24960631" w14:textId="77777777" w:rsidR="00AF18B6" w:rsidRPr="00D8249C" w:rsidRDefault="00211860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14:paraId="2A783F1F" w14:textId="77777777" w:rsidR="00AF18B6" w:rsidRPr="00D8249C" w:rsidRDefault="00211860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14:paraId="621A6060" w14:textId="77777777" w:rsidR="00AF18B6" w:rsidRPr="00D8249C" w:rsidRDefault="00211860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14:paraId="28F03418" w14:textId="77777777" w:rsidR="00AF18B6" w:rsidRPr="00D8249C" w:rsidRDefault="00211860">
      <w:pPr>
        <w:spacing w:before="60" w:after="0" w:line="240" w:lineRule="auto"/>
        <w:jc w:val="center"/>
      </w:pPr>
      <w:r w:rsidRPr="00D8249C">
        <w:rPr>
          <w:rFonts w:ascii="Arial" w:hAnsi="Arial" w:cs="Arial"/>
          <w:sz w:val="20"/>
          <w:szCs w:val="20"/>
        </w:rPr>
        <w:t>(</w:t>
      </w:r>
      <w:r w:rsidRPr="00D8249C">
        <w:rPr>
          <w:rFonts w:ascii="Arial" w:hAnsi="Arial" w:cs="Arial"/>
          <w:i/>
          <w:sz w:val="20"/>
          <w:szCs w:val="20"/>
        </w:rPr>
        <w:t xml:space="preserve">da presentare in </w:t>
      </w:r>
      <w:r w:rsidRPr="00D8249C">
        <w:rPr>
          <w:rFonts w:ascii="Arial" w:hAnsi="Arial" w:cs="Arial"/>
          <w:i/>
          <w:color w:val="000000"/>
          <w:sz w:val="20"/>
          <w:szCs w:val="20"/>
        </w:rPr>
        <w:t>formato digitale su supporto informatico</w:t>
      </w:r>
      <w:r w:rsidRPr="00D8249C">
        <w:rPr>
          <w:rFonts w:ascii="Arial" w:hAnsi="Arial" w:cs="Arial"/>
          <w:i/>
          <w:sz w:val="20"/>
          <w:szCs w:val="20"/>
        </w:rPr>
        <w:t>)</w:t>
      </w:r>
    </w:p>
    <w:p w14:paraId="220B41CE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E84172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23826F" w14:textId="77777777" w:rsidR="00AF18B6" w:rsidRPr="00D8249C" w:rsidRDefault="00AF18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64FDC3A" w14:textId="77777777" w:rsidR="00AF18B6" w:rsidRPr="00D8249C" w:rsidRDefault="00211860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Candidato alla carica di sindaco</w:t>
      </w:r>
    </w:p>
    <w:p w14:paraId="50C0794E" w14:textId="77777777" w:rsidR="00AF18B6" w:rsidRPr="00D8249C" w:rsidRDefault="00211860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14:paraId="02FA962F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2602B51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E6A9CA5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B0824BA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275FC05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351F674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A68812D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630A5AA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3502294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44B6DF9" w14:textId="77777777"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CC693A5" w14:textId="77777777"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Comuni sino a 15.000 abitanti</w:t>
      </w:r>
    </w:p>
    <w:p w14:paraId="591ADE88" w14:textId="77777777"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(art. 28 d.P.R. 16.05.1960, n. 570)</w:t>
      </w:r>
    </w:p>
    <w:p w14:paraId="76D7ED15" w14:textId="77777777"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Comuni con popolazione superiore a 15.000 abitanti</w:t>
      </w:r>
    </w:p>
    <w:p w14:paraId="54AF2B20" w14:textId="77777777" w:rsidR="00AF18B6" w:rsidRPr="00D8249C" w:rsidRDefault="00211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(art. 32 d.P.R. 16.05.1960, n. 570)</w:t>
      </w:r>
      <w:r w:rsidRPr="00D8249C">
        <w:br w:type="page"/>
      </w:r>
    </w:p>
    <w:p w14:paraId="5F164510" w14:textId="77777777"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lastRenderedPageBreak/>
        <w:t>MODELLO per la presentazione del contrassegno di lista, che può essere incollato nei cerchi sotto riportati e presentato in formato digitale su supporto informatico:</w:t>
      </w:r>
    </w:p>
    <w:p w14:paraId="746459DD" w14:textId="77777777" w:rsidR="00AF18B6" w:rsidRPr="00D8249C" w:rsidRDefault="00211860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circoscritto in un cerchio di diametro di cm 3 per la stampa delle schede di votazione</w:t>
      </w:r>
    </w:p>
    <w:p w14:paraId="48D8786F" w14:textId="77777777" w:rsidR="00AF18B6" w:rsidRPr="00D8249C" w:rsidRDefault="00211860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33910B9F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77AFAC" w14:textId="4F880F43" w:rsidR="00AF18B6" w:rsidRPr="00D8249C" w:rsidRDefault="0058760D" w:rsidP="005876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Nel caso in cui il contrassegno venga presentato su supporto digitale, il partito o gruppo politico potrà depositarlo su supporto fisico, ad esempio CD, DVD,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pen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drive o simili, sia in formato vettoriale sia in formato PDF, anche in unico esemplare circoscritto da un cerchio. Si suggerisce che entrambi tali formati vengano depositati in quadricromia ( CMYK ), privi di colore PANTONE ® e sprovvisti del profilo del colore.</w:t>
      </w:r>
    </w:p>
    <w:p w14:paraId="309B3C51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5B94E" w14:textId="77777777" w:rsidR="00AF18B6" w:rsidRPr="00D8249C" w:rsidRDefault="00211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B27AA0" wp14:editId="4517477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1405" cy="1081405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20" cy="108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.05pt;height:85.0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2F82C2EC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CAC8E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48EBD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4C99E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78DE4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B0EFC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ACB5D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88541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CD99E" w14:textId="77777777" w:rsidR="00AF18B6" w:rsidRPr="00D8249C" w:rsidRDefault="00211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2115556C" w14:textId="77777777"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7ACD9A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E5DB7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CE2E57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D498EC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B5CFE" w14:textId="77777777" w:rsidR="00AF18B6" w:rsidRPr="00D8249C" w:rsidRDefault="00211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91D2C98" wp14:editId="5F449BEF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1085" cy="3601085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360" cy="360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5pt;height:283.45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092B4C27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51968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7C8F30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DE732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B634D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D3771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4EC47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92DF2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461B4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4E020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70C22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94C65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48294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230F8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D85B1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1EAAD8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8D0E9C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6777A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D24017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171C0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5797D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286BB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770FF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6E844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E93577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52258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F37D95" w14:textId="77777777"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5A163" w14:textId="77777777" w:rsidR="00AF18B6" w:rsidRDefault="00211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48AD07CA" w14:textId="77777777" w:rsidR="00AF18B6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0AC65" w14:textId="77777777" w:rsidR="00AF18B6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F1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C146" w14:textId="77777777" w:rsidR="00EC63EB" w:rsidRDefault="00EC63EB">
      <w:pPr>
        <w:spacing w:after="0" w:line="240" w:lineRule="auto"/>
      </w:pPr>
      <w:r>
        <w:separator/>
      </w:r>
    </w:p>
  </w:endnote>
  <w:endnote w:type="continuationSeparator" w:id="0">
    <w:p w14:paraId="3F5D0849" w14:textId="77777777" w:rsidR="00EC63EB" w:rsidRDefault="00EC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4798" w14:textId="77777777" w:rsidR="006E460F" w:rsidRDefault="006E4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53A3" w14:textId="77777777" w:rsidR="00D8249C" w:rsidRPr="006E460F" w:rsidRDefault="00D8249C" w:rsidP="006E46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4624" w14:textId="77777777" w:rsidR="006E460F" w:rsidRDefault="006E4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51C2" w14:textId="77777777" w:rsidR="00EC63EB" w:rsidRDefault="00EC63EB">
      <w:pPr>
        <w:spacing w:after="0" w:line="240" w:lineRule="auto"/>
      </w:pPr>
      <w:r>
        <w:separator/>
      </w:r>
    </w:p>
  </w:footnote>
  <w:footnote w:type="continuationSeparator" w:id="0">
    <w:p w14:paraId="7961BF6B" w14:textId="77777777" w:rsidR="00EC63EB" w:rsidRDefault="00EC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5825" w14:textId="77777777" w:rsidR="006E460F" w:rsidRDefault="006E4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68F7" w14:textId="77777777" w:rsidR="006E460F" w:rsidRDefault="006E46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3D8B" w14:textId="77777777" w:rsidR="006E460F" w:rsidRDefault="006E4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4C1A"/>
    <w:multiLevelType w:val="multilevel"/>
    <w:tmpl w:val="A6FEE7F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1415571"/>
    <w:multiLevelType w:val="multilevel"/>
    <w:tmpl w:val="2384C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B6"/>
    <w:rsid w:val="00211860"/>
    <w:rsid w:val="004902B5"/>
    <w:rsid w:val="0058760D"/>
    <w:rsid w:val="006C5040"/>
    <w:rsid w:val="006E460F"/>
    <w:rsid w:val="00752F40"/>
    <w:rsid w:val="00AF18B6"/>
    <w:rsid w:val="00C46E43"/>
    <w:rsid w:val="00D8249C"/>
    <w:rsid w:val="00EC63EB"/>
    <w:rsid w:val="00F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7550"/>
  <w15:docId w15:val="{B8536F29-A63B-4A4C-85EE-1BB3B3CC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Adriana Corona</cp:lastModifiedBy>
  <cp:revision>3</cp:revision>
  <cp:lastPrinted>2014-01-15T11:45:00Z</cp:lastPrinted>
  <dcterms:created xsi:type="dcterms:W3CDTF">2021-09-06T07:17:00Z</dcterms:created>
  <dcterms:modified xsi:type="dcterms:W3CDTF">2021-09-06T07:17:00Z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